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5CD2AD" w:rsidR="00855B4C" w:rsidRPr="005A23D5" w:rsidRDefault="00BB3C1C"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46DFD6" w:rsidR="00855B4C" w:rsidRPr="005A23D5" w:rsidRDefault="00BB3C1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07FEA81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3C1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6C321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3C1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3C1C">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7DA9D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3C1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3C1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69F3B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B3C1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3C1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99FC5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3C1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B3C1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E21C5F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B3C1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B0B1E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3C1C">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3C1C">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A70E2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3C1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237A632" w:rsidR="003B33B3" w:rsidRDefault="00E5188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EFBD89" wp14:editId="44A9825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27EE5" w14:textId="77777777" w:rsidR="00BB3C1C" w:rsidRDefault="00BB3C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33C83" w14:textId="77777777" w:rsidR="00BB3C1C" w:rsidRDefault="00BB3C1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69E5D" w14:textId="77777777" w:rsidR="00BB3C1C" w:rsidRDefault="00BB3C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1319D" w14:textId="77777777" w:rsidR="00BB3C1C" w:rsidRDefault="00BB3C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22D83" w14:textId="77777777" w:rsidR="00BB3C1C" w:rsidRDefault="00BB3C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B3C1C"/>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1886"/>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2023-09-27T18:28:00Z</dcterms:modified>
</cp:coreProperties>
</file>